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E8F6" w14:textId="156FC907" w:rsidR="00A11E86" w:rsidRPr="00711333" w:rsidRDefault="00A11E86" w:rsidP="00B93E7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1333">
        <w:rPr>
          <w:rFonts w:ascii="Times New Roman" w:hAnsi="Times New Roman" w:cs="Times New Roman"/>
          <w:sz w:val="28"/>
          <w:szCs w:val="28"/>
        </w:rPr>
        <w:t xml:space="preserve">На бланке                                             </w:t>
      </w:r>
      <w:r w:rsidR="00B93E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D7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E6D7D">
        <w:rPr>
          <w:rFonts w:ascii="Times New Roman" w:hAnsi="Times New Roman" w:cs="Times New Roman"/>
          <w:sz w:val="28"/>
          <w:szCs w:val="28"/>
        </w:rPr>
        <w:t>. д</w:t>
      </w:r>
      <w:r w:rsidRPr="00711333">
        <w:rPr>
          <w:rFonts w:ascii="Times New Roman" w:hAnsi="Times New Roman" w:cs="Times New Roman"/>
          <w:sz w:val="28"/>
          <w:szCs w:val="28"/>
        </w:rPr>
        <w:t>иректор</w:t>
      </w:r>
      <w:r w:rsidR="000E6D7D">
        <w:rPr>
          <w:rFonts w:ascii="Times New Roman" w:hAnsi="Times New Roman" w:cs="Times New Roman"/>
          <w:sz w:val="28"/>
          <w:szCs w:val="28"/>
        </w:rPr>
        <w:t>а</w:t>
      </w:r>
      <w:r w:rsidRPr="007113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5BECF" w14:textId="00DF7D05" w:rsidR="00C85888" w:rsidRPr="00711333" w:rsidRDefault="00A11E86" w:rsidP="00B93E76">
      <w:pPr>
        <w:spacing w:line="24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711333">
        <w:rPr>
          <w:rFonts w:ascii="Times New Roman" w:hAnsi="Times New Roman" w:cs="Times New Roman"/>
          <w:sz w:val="28"/>
          <w:szCs w:val="28"/>
        </w:rPr>
        <w:t xml:space="preserve">       ФБУ «Самарский ЦСМ»</w:t>
      </w:r>
    </w:p>
    <w:p w14:paraId="43A2F500" w14:textId="5CC9CC5A" w:rsidR="00A11E86" w:rsidRPr="00711333" w:rsidRDefault="00A11E86" w:rsidP="00B93E7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11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E6D7D">
        <w:rPr>
          <w:rFonts w:ascii="Times New Roman" w:hAnsi="Times New Roman" w:cs="Times New Roman"/>
          <w:sz w:val="28"/>
          <w:szCs w:val="28"/>
        </w:rPr>
        <w:t>Якунину В.А.</w:t>
      </w:r>
    </w:p>
    <w:p w14:paraId="6E9CB2FA" w14:textId="0C8B1A82" w:rsidR="00A11E86" w:rsidRPr="00711333" w:rsidRDefault="00A11E86" w:rsidP="00785EBC">
      <w:pPr>
        <w:rPr>
          <w:rFonts w:ascii="Times New Roman" w:hAnsi="Times New Roman" w:cs="Times New Roman"/>
          <w:sz w:val="28"/>
          <w:szCs w:val="28"/>
        </w:rPr>
      </w:pPr>
    </w:p>
    <w:p w14:paraId="4F84A01A" w14:textId="2DFEEC19" w:rsidR="00A11E86" w:rsidRPr="00711333" w:rsidRDefault="00A11E86" w:rsidP="00785EBC">
      <w:pPr>
        <w:rPr>
          <w:rFonts w:ascii="Times New Roman" w:hAnsi="Times New Roman" w:cs="Times New Roman"/>
          <w:sz w:val="28"/>
          <w:szCs w:val="28"/>
        </w:rPr>
      </w:pPr>
    </w:p>
    <w:p w14:paraId="27B44F14" w14:textId="4B4A7D7E" w:rsidR="00A11E86" w:rsidRPr="00711333" w:rsidRDefault="00A11E86" w:rsidP="00785EBC">
      <w:pPr>
        <w:rPr>
          <w:rFonts w:ascii="Times New Roman" w:hAnsi="Times New Roman" w:cs="Times New Roman"/>
          <w:sz w:val="28"/>
          <w:szCs w:val="28"/>
        </w:rPr>
      </w:pPr>
    </w:p>
    <w:p w14:paraId="03BD32B4" w14:textId="78FC7F03" w:rsidR="00A11E86" w:rsidRPr="00711333" w:rsidRDefault="00A11E86" w:rsidP="00A11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333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14:paraId="09A1A0DC" w14:textId="18A4DAB0" w:rsidR="00A11E86" w:rsidRPr="00711333" w:rsidRDefault="00A11E86" w:rsidP="00A11E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663F59" w14:textId="206F4E2B" w:rsidR="00A11E86" w:rsidRPr="00711333" w:rsidRDefault="00A11E86" w:rsidP="00711333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711333"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5853B4" w:rsidRPr="00711333">
        <w:rPr>
          <w:rFonts w:ascii="Times New Roman" w:hAnsi="Times New Roman" w:cs="Times New Roman"/>
          <w:sz w:val="28"/>
          <w:szCs w:val="28"/>
        </w:rPr>
        <w:t xml:space="preserve">средства измерения на </w:t>
      </w:r>
      <w:r w:rsidR="00F62CE0">
        <w:rPr>
          <w:rFonts w:ascii="Times New Roman" w:hAnsi="Times New Roman" w:cs="Times New Roman"/>
          <w:sz w:val="28"/>
          <w:szCs w:val="28"/>
        </w:rPr>
        <w:t>оказание</w:t>
      </w:r>
      <w:r w:rsidR="005853B4" w:rsidRPr="00711333">
        <w:rPr>
          <w:rFonts w:ascii="Times New Roman" w:hAnsi="Times New Roman" w:cs="Times New Roman"/>
          <w:sz w:val="28"/>
          <w:szCs w:val="28"/>
        </w:rPr>
        <w:t xml:space="preserve"> метроло</w:t>
      </w:r>
      <w:r w:rsidR="00711333" w:rsidRPr="00711333">
        <w:rPr>
          <w:rFonts w:ascii="Times New Roman" w:hAnsi="Times New Roman" w:cs="Times New Roman"/>
          <w:sz w:val="28"/>
          <w:szCs w:val="28"/>
        </w:rPr>
        <w:t xml:space="preserve">гических услуг по договору </w:t>
      </w:r>
      <w:r w:rsidR="00711333" w:rsidRPr="00711333">
        <w:rPr>
          <w:rFonts w:ascii="Times New Roman" w:hAnsi="Times New Roman" w:cs="Times New Roman"/>
          <w:i/>
          <w:iCs/>
          <w:sz w:val="28"/>
          <w:szCs w:val="28"/>
        </w:rPr>
        <w:t>(указать номер и дату договора).</w:t>
      </w:r>
    </w:p>
    <w:p w14:paraId="466B848D" w14:textId="77777777" w:rsidR="00651AA3" w:rsidRDefault="00651AA3" w:rsidP="007113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6758FF6" w14:textId="59A3283A" w:rsidR="00711333" w:rsidRPr="00651AA3" w:rsidRDefault="00F62CE0" w:rsidP="00711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711333" w:rsidRPr="00651AA3">
        <w:rPr>
          <w:rFonts w:ascii="Times New Roman" w:hAnsi="Times New Roman" w:cs="Times New Roman"/>
          <w:sz w:val="28"/>
          <w:szCs w:val="28"/>
        </w:rPr>
        <w:t xml:space="preserve"> средств измерений: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892"/>
        <w:gridCol w:w="776"/>
        <w:gridCol w:w="1886"/>
        <w:gridCol w:w="2197"/>
      </w:tblGrid>
      <w:tr w:rsidR="00711333" w:rsidRPr="00711333" w14:paraId="4ED8E750" w14:textId="77777777" w:rsidTr="00711333">
        <w:tc>
          <w:tcPr>
            <w:tcW w:w="574" w:type="dxa"/>
            <w:vAlign w:val="center"/>
          </w:tcPr>
          <w:p w14:paraId="69E78841" w14:textId="188CBC8D" w:rsidR="00711333" w:rsidRPr="00711333" w:rsidRDefault="00711333" w:rsidP="0071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3" w:type="dxa"/>
            <w:vAlign w:val="center"/>
          </w:tcPr>
          <w:p w14:paraId="7263169A" w14:textId="4ED3A048" w:rsidR="00711333" w:rsidRPr="00711333" w:rsidRDefault="00711333" w:rsidP="0071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33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47" w:type="dxa"/>
            <w:vAlign w:val="center"/>
          </w:tcPr>
          <w:p w14:paraId="5E670ED9" w14:textId="74BEFEB7" w:rsidR="00711333" w:rsidRPr="00711333" w:rsidRDefault="00711333" w:rsidP="0071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3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94" w:type="dxa"/>
            <w:vAlign w:val="center"/>
          </w:tcPr>
          <w:p w14:paraId="32B1933E" w14:textId="5CA09610" w:rsidR="00711333" w:rsidRPr="00711333" w:rsidRDefault="00711333" w:rsidP="0071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33">
              <w:rPr>
                <w:rFonts w:ascii="Times New Roman" w:hAnsi="Times New Roman" w:cs="Times New Roman"/>
                <w:sz w:val="28"/>
                <w:szCs w:val="28"/>
              </w:rPr>
              <w:t xml:space="preserve">Номер в </w:t>
            </w:r>
            <w:proofErr w:type="spellStart"/>
            <w:r w:rsidRPr="00711333">
              <w:rPr>
                <w:rFonts w:ascii="Times New Roman" w:hAnsi="Times New Roman" w:cs="Times New Roman"/>
                <w:sz w:val="28"/>
                <w:szCs w:val="28"/>
              </w:rPr>
              <w:t>госреестре</w:t>
            </w:r>
            <w:proofErr w:type="spellEnd"/>
            <w:r w:rsidRPr="00711333">
              <w:rPr>
                <w:rFonts w:ascii="Times New Roman" w:hAnsi="Times New Roman" w:cs="Times New Roman"/>
                <w:sz w:val="28"/>
                <w:szCs w:val="28"/>
              </w:rPr>
              <w:t xml:space="preserve"> (для рабочих </w:t>
            </w:r>
            <w:r w:rsidR="00F62CE0">
              <w:rPr>
                <w:rFonts w:ascii="Times New Roman" w:hAnsi="Times New Roman" w:cs="Times New Roman"/>
                <w:sz w:val="28"/>
                <w:szCs w:val="28"/>
              </w:rPr>
              <w:t>средств измерений</w:t>
            </w:r>
            <w:r w:rsidRPr="007113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7" w:type="dxa"/>
            <w:vAlign w:val="center"/>
          </w:tcPr>
          <w:p w14:paraId="616A8764" w14:textId="5DB14147" w:rsidR="00711333" w:rsidRPr="00711333" w:rsidRDefault="00711333" w:rsidP="0071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33">
              <w:rPr>
                <w:rFonts w:ascii="Times New Roman" w:hAnsi="Times New Roman" w:cs="Times New Roman"/>
                <w:sz w:val="28"/>
                <w:szCs w:val="28"/>
              </w:rPr>
              <w:t>Заводской номер</w:t>
            </w:r>
          </w:p>
        </w:tc>
      </w:tr>
      <w:tr w:rsidR="00711333" w:rsidRPr="00711333" w14:paraId="76835107" w14:textId="77777777" w:rsidTr="00711333">
        <w:tc>
          <w:tcPr>
            <w:tcW w:w="574" w:type="dxa"/>
          </w:tcPr>
          <w:p w14:paraId="6C001E22" w14:textId="26C8788C" w:rsidR="00711333" w:rsidRPr="00711333" w:rsidRDefault="00711333" w:rsidP="0071133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13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14:paraId="5B90EF91" w14:textId="73C56833" w:rsidR="00711333" w:rsidRPr="00711333" w:rsidRDefault="00711333" w:rsidP="0071133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13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47" w:type="dxa"/>
          </w:tcPr>
          <w:p w14:paraId="62437932" w14:textId="773B6875" w:rsidR="00711333" w:rsidRPr="00711333" w:rsidRDefault="00711333" w:rsidP="0071133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13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518D661A" w14:textId="3D233B21" w:rsidR="00711333" w:rsidRPr="00711333" w:rsidRDefault="00711333" w:rsidP="0071133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13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14:paraId="3892E5B6" w14:textId="0BA026C0" w:rsidR="00711333" w:rsidRPr="00711333" w:rsidRDefault="00711333" w:rsidP="0071133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13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711333" w:rsidRPr="00711333" w14:paraId="35C7AEF7" w14:textId="77777777" w:rsidTr="00711333">
        <w:tc>
          <w:tcPr>
            <w:tcW w:w="574" w:type="dxa"/>
          </w:tcPr>
          <w:p w14:paraId="24AFDD8E" w14:textId="77777777" w:rsidR="00711333" w:rsidRPr="00711333" w:rsidRDefault="007113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43" w:type="dxa"/>
          </w:tcPr>
          <w:p w14:paraId="09D36569" w14:textId="77777777" w:rsidR="00711333" w:rsidRPr="00711333" w:rsidRDefault="007113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7" w:type="dxa"/>
          </w:tcPr>
          <w:p w14:paraId="0DE611F0" w14:textId="77777777" w:rsidR="00711333" w:rsidRPr="00711333" w:rsidRDefault="007113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94" w:type="dxa"/>
          </w:tcPr>
          <w:p w14:paraId="4E4ADEC8" w14:textId="77777777" w:rsidR="00711333" w:rsidRPr="00711333" w:rsidRDefault="007113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29517A25" w14:textId="77777777" w:rsidR="00711333" w:rsidRPr="00711333" w:rsidRDefault="007113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51AA3" w:rsidRPr="00711333" w14:paraId="2C51324D" w14:textId="77777777" w:rsidTr="00711333">
        <w:tc>
          <w:tcPr>
            <w:tcW w:w="574" w:type="dxa"/>
          </w:tcPr>
          <w:p w14:paraId="6E27F5DC" w14:textId="77777777" w:rsidR="00651AA3" w:rsidRPr="00711333" w:rsidRDefault="00651A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43" w:type="dxa"/>
          </w:tcPr>
          <w:p w14:paraId="0E0FE619" w14:textId="77777777" w:rsidR="00651AA3" w:rsidRPr="00711333" w:rsidRDefault="00651A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7" w:type="dxa"/>
          </w:tcPr>
          <w:p w14:paraId="12FAF339" w14:textId="77777777" w:rsidR="00651AA3" w:rsidRPr="00711333" w:rsidRDefault="00651A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94" w:type="dxa"/>
          </w:tcPr>
          <w:p w14:paraId="405196A4" w14:textId="77777777" w:rsidR="00651AA3" w:rsidRPr="00711333" w:rsidRDefault="00651A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150CEF9E" w14:textId="77777777" w:rsidR="00651AA3" w:rsidRPr="00711333" w:rsidRDefault="00651AA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5D16CA3D" w14:textId="1B9B6ED2" w:rsidR="00711333" w:rsidRDefault="0071133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F50A228" w14:textId="166F2D1A" w:rsidR="00651AA3" w:rsidRDefault="00711333" w:rsidP="00F62CE0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2CE0">
        <w:rPr>
          <w:rFonts w:ascii="Times New Roman" w:hAnsi="Times New Roman" w:cs="Times New Roman"/>
          <w:i/>
          <w:iCs/>
          <w:sz w:val="28"/>
          <w:szCs w:val="28"/>
        </w:rPr>
        <w:t>Контактное лицо __________________________________________________</w:t>
      </w:r>
    </w:p>
    <w:p w14:paraId="4221FD76" w14:textId="6275053D" w:rsidR="00F62CE0" w:rsidRDefault="00F62CE0" w:rsidP="00F62CE0">
      <w:pPr>
        <w:spacing w:line="24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2CE0">
        <w:rPr>
          <w:rFonts w:ascii="Times New Roman" w:hAnsi="Times New Roman" w:cs="Times New Roman"/>
          <w:i/>
          <w:iCs/>
          <w:sz w:val="24"/>
          <w:szCs w:val="24"/>
        </w:rPr>
        <w:t>(указывается ФИО)</w:t>
      </w:r>
    </w:p>
    <w:p w14:paraId="3E56F211" w14:textId="28914826" w:rsidR="00F62CE0" w:rsidRDefault="00F62CE0" w:rsidP="00F62CE0">
      <w:pPr>
        <w:spacing w:line="24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6889A8B4" w14:textId="7DDCC9EA" w:rsidR="00F62CE0" w:rsidRPr="00F62CE0" w:rsidRDefault="00F62CE0" w:rsidP="00F62CE0">
      <w:pPr>
        <w:spacing w:line="24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14:paraId="1DCC4022" w14:textId="77777777" w:rsidR="00651AA3" w:rsidRDefault="00651AA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4F72BBB" w14:textId="1A3B0A86" w:rsidR="00711333" w:rsidRDefault="0071133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60F7B89" w14:textId="7B033432" w:rsidR="00F62CE0" w:rsidRDefault="00F62CE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4F664EA" w14:textId="77777777" w:rsidR="00F62CE0" w:rsidRDefault="00F62CE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CCA57DB" w14:textId="02D0A00B" w:rsidR="00711333" w:rsidRDefault="00711333" w:rsidP="00651AA3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                    _________________                 _______________</w:t>
      </w:r>
    </w:p>
    <w:p w14:paraId="68B2A89B" w14:textId="3FC520E2" w:rsidR="00711333" w:rsidRDefault="0071133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11333">
        <w:rPr>
          <w:rFonts w:ascii="Times New Roman" w:hAnsi="Times New Roman" w:cs="Times New Roman"/>
          <w:sz w:val="20"/>
          <w:szCs w:val="20"/>
        </w:rPr>
        <w:t xml:space="preserve">Должность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711333">
        <w:rPr>
          <w:rFonts w:ascii="Times New Roman" w:hAnsi="Times New Roman" w:cs="Times New Roman"/>
          <w:sz w:val="20"/>
          <w:szCs w:val="20"/>
        </w:rPr>
        <w:t xml:space="preserve">подпись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1133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11333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14:paraId="088B515A" w14:textId="63BC959A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54C41FB8" w14:textId="0301A978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71CF08FA" w14:textId="2E985B5B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5F57845" w14:textId="5513AA1C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6E71D31A" w14:textId="1FBC91F8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038A4F2" w14:textId="381CA730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3E46BD05" w14:textId="3ACE47D3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16A64FC8" w14:textId="054F753D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545166DF" w14:textId="51E45E50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41031315" w14:textId="2DFFD550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4AA718E2" w14:textId="07726022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49DEBD83" w14:textId="0119172C" w:rsidR="00651AA3" w:rsidRDefault="00651AA3" w:rsidP="00651AA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65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C470B"/>
    <w:multiLevelType w:val="hybridMultilevel"/>
    <w:tmpl w:val="0184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73"/>
    <w:rsid w:val="000E6D7D"/>
    <w:rsid w:val="005853B4"/>
    <w:rsid w:val="00651AA3"/>
    <w:rsid w:val="00711333"/>
    <w:rsid w:val="00785EBC"/>
    <w:rsid w:val="00A11E86"/>
    <w:rsid w:val="00B93E76"/>
    <w:rsid w:val="00C85888"/>
    <w:rsid w:val="00E94BE4"/>
    <w:rsid w:val="00F55D73"/>
    <w:rsid w:val="00F62CE0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7884"/>
  <w15:chartTrackingRefBased/>
  <w15:docId w15:val="{030DC9FE-5154-465F-948B-56CDC99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88"/>
    <w:pPr>
      <w:ind w:left="720"/>
      <w:contextualSpacing/>
    </w:pPr>
  </w:style>
  <w:style w:type="table" w:styleId="a4">
    <w:name w:val="Table Grid"/>
    <w:basedOn w:val="a1"/>
    <w:uiPriority w:val="39"/>
    <w:rsid w:val="0071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A. Solovyeva</dc:creator>
  <cp:keywords/>
  <dc:description/>
  <cp:lastModifiedBy>ivtv6</cp:lastModifiedBy>
  <cp:revision>2</cp:revision>
  <cp:lastPrinted>2020-12-03T12:36:00Z</cp:lastPrinted>
  <dcterms:created xsi:type="dcterms:W3CDTF">2021-06-08T05:58:00Z</dcterms:created>
  <dcterms:modified xsi:type="dcterms:W3CDTF">2021-06-08T05:58:00Z</dcterms:modified>
</cp:coreProperties>
</file>